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71" w:rsidRDefault="006939DD" w:rsidP="006939DD">
      <w:pPr>
        <w:pStyle w:val="2"/>
        <w:spacing w:line="276" w:lineRule="auto"/>
        <w:jc w:val="center"/>
        <w:rPr>
          <w:rFonts w:eastAsia="Times New Roman"/>
        </w:rPr>
      </w:pPr>
      <w:r>
        <w:rPr>
          <w:rFonts w:eastAsia="Times New Roman"/>
        </w:rPr>
        <w:t xml:space="preserve">Проект </w:t>
      </w:r>
      <w:r w:rsidR="006D4262">
        <w:rPr>
          <w:rFonts w:eastAsia="Times New Roman"/>
        </w:rPr>
        <w:t>расписания ГИА</w:t>
      </w:r>
      <w:r w:rsidR="005D000F">
        <w:rPr>
          <w:rFonts w:eastAsia="Times New Roman"/>
        </w:rPr>
        <w:t xml:space="preserve">- 2023 (ЕГЭ </w:t>
      </w:r>
      <w:r w:rsidR="00E772E7">
        <w:rPr>
          <w:rFonts w:eastAsia="Times New Roman"/>
        </w:rPr>
        <w:t>/</w:t>
      </w:r>
      <w:r w:rsidR="005D000F">
        <w:rPr>
          <w:rFonts w:eastAsia="Times New Roman"/>
        </w:rPr>
        <w:t xml:space="preserve">ГВЭ). </w:t>
      </w:r>
    </w:p>
    <w:p w:rsidR="00DC2271" w:rsidRDefault="00581B0C" w:rsidP="00DC2271">
      <w:pPr>
        <w:pStyle w:val="a3"/>
        <w:spacing w:line="276" w:lineRule="auto"/>
      </w:pPr>
      <w:r>
        <w:t>Начало Е</w:t>
      </w:r>
      <w:r w:rsidR="00DC2271">
        <w:t>ГЭ и ГВЭ-11 – в 10:00 по местному времени.</w:t>
      </w:r>
    </w:p>
    <w:p w:rsidR="00DC2271" w:rsidRDefault="00DC2271" w:rsidP="00DC2271">
      <w:pPr>
        <w:pStyle w:val="a3"/>
        <w:spacing w:line="276" w:lineRule="auto"/>
      </w:pPr>
      <w:r>
        <w:t>Продолжительность ЕГЭ: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математике (профильная), физике, литературе, информатике и ИКТ, биологии – 3 часа 55 минут (235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 3 часа 30 минут (210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письменная часть – 3 часа 10 минут (</w:t>
      </w:r>
      <w:bookmarkStart w:id="0" w:name="_GoBack"/>
      <w:bookmarkEnd w:id="0"/>
      <w:r>
        <w:rPr>
          <w:rFonts w:eastAsia="Times New Roman"/>
        </w:rPr>
        <w:t>190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математике (базовая), географии, иностранному языку (китайский): письменная часть – 3 часа (180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 17 минут;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 14 минут.</w:t>
      </w:r>
    </w:p>
    <w:p w:rsidR="00DC2271" w:rsidRDefault="00DC2271" w:rsidP="00DC2271">
      <w:pPr>
        <w:pStyle w:val="a3"/>
        <w:spacing w:line="276" w:lineRule="auto"/>
      </w:pPr>
      <w:r>
        <w:t>Продолжительность ГВЭ-11: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языку, обществознанию – 3 часа 55 минут (235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физике и иностранным языкам (английский, французский, немецкий, испанский) – 3 часа 30 минут (210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(китайский), биологии, истории, литературе – 3 часа (180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географии – 2 часа 30 минут (150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химии, информатике и ИКТ – 2 часа (210 минут).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129"/>
        <w:gridCol w:w="4259"/>
        <w:gridCol w:w="4259"/>
      </w:tblGrid>
      <w:tr w:rsidR="00DC2271" w:rsidTr="00DC2271">
        <w:trPr>
          <w:tblHeader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марта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марта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марта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марта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китайский), биология,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 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апреля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 апреля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химия, информатика и ИКТ, история,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география, химия, информатика и ИКТ, история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апреля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литература, физика, обществознание,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литература, физика, обществознание, биология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апреля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 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27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биология,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6 сентября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12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19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</w:t>
            </w:r>
          </w:p>
        </w:tc>
      </w:tr>
    </w:tbl>
    <w:p w:rsidR="00DC2271" w:rsidRDefault="00DC2271" w:rsidP="00DC2271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5A2241" w:rsidRDefault="005A2241"/>
    <w:sectPr w:rsidR="005A2241" w:rsidSect="00DC22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F64C7"/>
    <w:multiLevelType w:val="multilevel"/>
    <w:tmpl w:val="E29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42DC4"/>
    <w:multiLevelType w:val="multilevel"/>
    <w:tmpl w:val="DA3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86610"/>
    <w:multiLevelType w:val="multilevel"/>
    <w:tmpl w:val="8B3E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E79C3"/>
    <w:multiLevelType w:val="multilevel"/>
    <w:tmpl w:val="0FC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44A"/>
    <w:rsid w:val="00164329"/>
    <w:rsid w:val="001C0CAD"/>
    <w:rsid w:val="0031744A"/>
    <w:rsid w:val="004844F4"/>
    <w:rsid w:val="00545FBC"/>
    <w:rsid w:val="00581B0C"/>
    <w:rsid w:val="005A2241"/>
    <w:rsid w:val="005D000F"/>
    <w:rsid w:val="006939DD"/>
    <w:rsid w:val="006D4262"/>
    <w:rsid w:val="008A3BD6"/>
    <w:rsid w:val="008F1967"/>
    <w:rsid w:val="00DC2271"/>
    <w:rsid w:val="00E7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B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B0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гимназия8</dc:creator>
  <cp:lastModifiedBy>user</cp:lastModifiedBy>
  <cp:revision>2</cp:revision>
  <cp:lastPrinted>2022-10-17T05:18:00Z</cp:lastPrinted>
  <dcterms:created xsi:type="dcterms:W3CDTF">2022-11-15T05:23:00Z</dcterms:created>
  <dcterms:modified xsi:type="dcterms:W3CDTF">2022-11-15T05:23:00Z</dcterms:modified>
</cp:coreProperties>
</file>